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300B" w14:textId="140FA388" w:rsidR="00B829CF" w:rsidRPr="00EE6CC2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 период с </w:t>
      </w:r>
      <w:r w:rsidR="001566A6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по 28 июня)</w:t>
      </w:r>
    </w:p>
    <w:p w14:paraId="458CCD3B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74962" w14:textId="1977FCAA" w:rsidR="00832F2B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832F2B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EE6CC2">
        <w:rPr>
          <w:rFonts w:ascii="Times New Roman" w:hAnsi="Times New Roman" w:cs="Times New Roman"/>
          <w:i/>
          <w:iCs/>
          <w:sz w:val="28"/>
          <w:szCs w:val="28"/>
        </w:rPr>
        <w:t>38.02.06 Финансы</w:t>
      </w:r>
    </w:p>
    <w:p w14:paraId="3B26D951" w14:textId="77777777" w:rsidR="00832F2B" w:rsidRPr="00EE6CC2" w:rsidRDefault="00832F2B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5C6BD26A" w14:textId="3C9D835B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32F2B" w:rsidRPr="00EE6CC2">
        <w:rPr>
          <w:rFonts w:ascii="Times New Roman" w:hAnsi="Times New Roman" w:cs="Times New Roman"/>
          <w:sz w:val="28"/>
          <w:szCs w:val="28"/>
        </w:rPr>
        <w:t>Стряпунина</w:t>
      </w:r>
      <w:proofErr w:type="spellEnd"/>
      <w:r w:rsidR="00832F2B" w:rsidRPr="00EE6CC2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14:paraId="1AA69E11" w14:textId="77777777" w:rsidR="00757014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AB1EA1" w:rsidRPr="00EE6CC2">
        <w:rPr>
          <w:rFonts w:ascii="Times New Roman" w:hAnsi="Times New Roman" w:cs="Times New Roman"/>
          <w:sz w:val="28"/>
          <w:szCs w:val="28"/>
        </w:rPr>
        <w:t>Шилова Татьяна Владимировна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Ракитина Марина Геннадьевна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Черняк Наталья Анатольевна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</w:p>
    <w:p w14:paraId="15742458" w14:textId="4B22E8B1" w:rsidR="00832F2B" w:rsidRPr="001566A6" w:rsidRDefault="00757014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Pr="00EE6C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Груздева Елена Юрьевна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832F2B"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Игонин Сергей Викторович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341EB1"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Игонин Сергей Викторович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832F2B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proofErr w:type="spellStart"/>
      <w:r w:rsidR="00482949" w:rsidRPr="00482949">
        <w:rPr>
          <w:rFonts w:ascii="Times New Roman" w:hAnsi="Times New Roman" w:cs="Times New Roman"/>
          <w:i/>
          <w:iCs/>
          <w:sz w:val="28"/>
          <w:szCs w:val="28"/>
        </w:rPr>
        <w:t>Пичкалева</w:t>
      </w:r>
      <w:proofErr w:type="spellEnd"/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Ульяна Дмитриевна</w:t>
      </w:r>
    </w:p>
    <w:p w14:paraId="23A313C5" w14:textId="77777777" w:rsidR="00832F2B" w:rsidRPr="00EE6CC2" w:rsidRDefault="00832F2B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3A3133" w14:textId="19327B20" w:rsidR="00832F2B" w:rsidRPr="00EE6CC2" w:rsidRDefault="00B829CF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832F2B" w:rsidRPr="00EE6CC2" w14:paraId="5904E9BC" w14:textId="77777777" w:rsidTr="00832F2B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02F2148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1B1C9D67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3CF2E84" w14:textId="78186022" w:rsidR="00832F2B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E385D57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43618ED9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10B1F62C" w14:textId="2207BD18" w:rsidR="00832F2B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832F2B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163DB993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1566A6" w:rsidRPr="00EE6CC2" w14:paraId="0AF0BF51" w14:textId="77777777" w:rsidTr="003768B0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BBFA28A" w14:textId="2F3DD8E8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1CB6B1D" w14:textId="173C1EAC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3D90F6D" w14:textId="181B2F15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31A4E9" w14:textId="6FBB6979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2101-0600-1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905018" w14:textId="701CF911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B5D6D34" w14:textId="78B751F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A333E7B" w14:textId="28DBF052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1566A6" w:rsidRPr="00EE6CC2" w14:paraId="2F243EE5" w14:textId="77777777" w:rsidTr="003768B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87BD322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15F91D9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A6B0B26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977810" w14:textId="03CA3C4C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2101-0600-2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E5CDB0" w14:textId="228BF63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310A48B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085268A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6A6" w:rsidRPr="00EE6CC2" w14:paraId="5ED6703B" w14:textId="77777777" w:rsidTr="003768B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CF1E692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7271F12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2DFB992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DF138C" w14:textId="0077F479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2101-0600-3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FD9EEE" w14:textId="6E716B54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7C6C55D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F8E3D68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6A6" w:rsidRPr="00EE6CC2" w14:paraId="1D8DD257" w14:textId="77777777" w:rsidTr="003768B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B78C2C8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2D540A7" w14:textId="20B4CAAB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A1E4A3D" w14:textId="7DE0EEF6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1304DC" w14:textId="14EA76AA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2101-0600-4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AE721F" w14:textId="102F5D12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25CCF06" w14:textId="7832BF6D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D7F091F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6A6" w:rsidRPr="00EE6CC2" w14:paraId="1065CF5A" w14:textId="77777777" w:rsidTr="003768B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40E5328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498F329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AB52644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89C549" w14:textId="01D70DC9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2101-0600-5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25F67" w14:textId="04123038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AF2E31C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2FF8A35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6A6" w:rsidRPr="00EE6CC2" w14:paraId="360E649C" w14:textId="77777777" w:rsidTr="003768B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DEFBF1C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1835097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5B78C46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8CFD9E" w14:textId="32389593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2109-0610-1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EA8C56" w14:textId="48D07C0E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516957C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E719283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6A6" w:rsidRPr="00EE6CC2" w14:paraId="1405C682" w14:textId="77777777" w:rsidTr="003768B0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4181299" w14:textId="7EC9BF4D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A8E3792" w14:textId="79690C40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CF6BA86" w14:textId="17EBE4BE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5E8265" w14:textId="3FCEF76B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2109-0610-2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D1CC2" w14:textId="01340945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604FD91" w14:textId="30025F92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8807B45" w14:textId="6410FDFE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1566A6" w:rsidRPr="00EE6CC2" w14:paraId="4E580362" w14:textId="77777777" w:rsidTr="003768B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D9FD026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700F8BA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B52D6E2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0A5161" w14:textId="01F68FE4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2201-0610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E0AF56" w14:textId="445449EC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8B33974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EAFEE5B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6A6" w:rsidRPr="00EE6CC2" w14:paraId="1AF4BF18" w14:textId="77777777" w:rsidTr="003768B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CE171DE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FDA3BE6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238AFEA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C150D1" w14:textId="6AFAC8AF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2009-0600-1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462D3A" w14:textId="70A4C2DE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141F8F8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AF8EEF9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6A6" w:rsidRPr="00EE6CC2" w14:paraId="5EAC7C0F" w14:textId="77777777" w:rsidTr="003768B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7FF4E39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868CFD3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7F9B9CD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59D9BF" w14:textId="31F1DDE2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2009-0600-2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033A00" w14:textId="7BD4A5AC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2D4BBA8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6301BEF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6A6" w:rsidRPr="00EE6CC2" w14:paraId="694517FC" w14:textId="77777777" w:rsidTr="003768B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B4AC54E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E7FFC87" w14:textId="52CFC029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F07B3EA" w14:textId="5DB7BDCD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8DEF00" w14:textId="26D9FEB2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2009-0600-3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16A86B" w14:textId="27E4AE66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D47ED68" w14:textId="70C99985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B6B9521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6A6" w:rsidRPr="00EE6CC2" w14:paraId="592B7A1D" w14:textId="77777777" w:rsidTr="003768B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DE03865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DE06503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4901AA1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5A53C0" w14:textId="140CB31B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2009-0600-4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4BCE9B" w14:textId="0B033CB9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A41F2B0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F0836CF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6A6" w:rsidRPr="00EE6CC2" w14:paraId="33B7F1EB" w14:textId="77777777" w:rsidTr="003768B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C3806EB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C6E3E04" w14:textId="77777777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C4DCE5C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F26E05" w14:textId="463FCE60" w:rsidR="001566A6" w:rsidRPr="00EE6CC2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2009-0600-5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73A468" w14:textId="163D4B7E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9772DE1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C27F391" w14:textId="77777777" w:rsidR="001566A6" w:rsidRDefault="001566A6" w:rsidP="0015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E67BAED" w14:textId="584860DD" w:rsidR="00832F2B" w:rsidRPr="00EE6CC2" w:rsidRDefault="00832F2B" w:rsidP="00642A40">
      <w:pPr>
        <w:rPr>
          <w:rFonts w:ascii="Times New Roman" w:hAnsi="Times New Roman" w:cs="Times New Roman"/>
          <w:sz w:val="28"/>
          <w:szCs w:val="28"/>
        </w:rPr>
      </w:pPr>
    </w:p>
    <w:sectPr w:rsidR="00832F2B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1566A6"/>
    <w:rsid w:val="001F3700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82949"/>
    <w:rsid w:val="004B4BF6"/>
    <w:rsid w:val="004B6F38"/>
    <w:rsid w:val="004C2138"/>
    <w:rsid w:val="004F36F9"/>
    <w:rsid w:val="00505298"/>
    <w:rsid w:val="005105BF"/>
    <w:rsid w:val="005129FD"/>
    <w:rsid w:val="00557DC7"/>
    <w:rsid w:val="005A7D66"/>
    <w:rsid w:val="005B779C"/>
    <w:rsid w:val="00642A40"/>
    <w:rsid w:val="00652FB3"/>
    <w:rsid w:val="00683968"/>
    <w:rsid w:val="006D0A78"/>
    <w:rsid w:val="007177A4"/>
    <w:rsid w:val="00734503"/>
    <w:rsid w:val="00757014"/>
    <w:rsid w:val="007C328A"/>
    <w:rsid w:val="008266F2"/>
    <w:rsid w:val="0083032B"/>
    <w:rsid w:val="00832F2B"/>
    <w:rsid w:val="00863D7D"/>
    <w:rsid w:val="009207FA"/>
    <w:rsid w:val="0093315F"/>
    <w:rsid w:val="009414A0"/>
    <w:rsid w:val="009867E0"/>
    <w:rsid w:val="00A0590A"/>
    <w:rsid w:val="00A20241"/>
    <w:rsid w:val="00A677C7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D01E79"/>
    <w:rsid w:val="00D24CD8"/>
    <w:rsid w:val="00D4272A"/>
    <w:rsid w:val="00DB5111"/>
    <w:rsid w:val="00DD3168"/>
    <w:rsid w:val="00DF1E81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59</cp:revision>
  <cp:lastPrinted>2023-04-03T07:53:00Z</cp:lastPrinted>
  <dcterms:created xsi:type="dcterms:W3CDTF">2023-03-30T07:20:00Z</dcterms:created>
  <dcterms:modified xsi:type="dcterms:W3CDTF">2024-04-17T04:20:00Z</dcterms:modified>
</cp:coreProperties>
</file>